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6F169D" w14:textId="0BAAEE45" w:rsidR="00037BCC" w:rsidRDefault="00037BCC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239AE63" wp14:editId="6D2215ED">
            <wp:simplePos x="0" y="0"/>
            <wp:positionH relativeFrom="page">
              <wp:posOffset>0</wp:posOffset>
            </wp:positionH>
            <wp:positionV relativeFrom="paragraph">
              <wp:posOffset>-921499</wp:posOffset>
            </wp:positionV>
            <wp:extent cx="7762875" cy="3484472"/>
            <wp:effectExtent l="0" t="0" r="0" b="1905"/>
            <wp:wrapNone/>
            <wp:docPr id="639154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154637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2875" cy="34844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>H</w:t>
      </w:r>
    </w:p>
    <w:p w14:paraId="3DB436B6" w14:textId="77777777" w:rsidR="00037BCC" w:rsidRDefault="00037BCC">
      <w:pPr>
        <w:rPr>
          <w:noProof/>
        </w:rPr>
      </w:pPr>
    </w:p>
    <w:p w14:paraId="24CBC75D" w14:textId="77777777" w:rsidR="00037BCC" w:rsidRDefault="00037BCC">
      <w:pPr>
        <w:rPr>
          <w:noProof/>
        </w:rPr>
      </w:pPr>
    </w:p>
    <w:p w14:paraId="396FB487" w14:textId="77777777" w:rsidR="00037BCC" w:rsidRDefault="00037BCC">
      <w:pPr>
        <w:rPr>
          <w:noProof/>
        </w:rPr>
      </w:pPr>
    </w:p>
    <w:p w14:paraId="38DDA924" w14:textId="77777777" w:rsidR="00037BCC" w:rsidRDefault="00037BCC">
      <w:pPr>
        <w:rPr>
          <w:noProof/>
        </w:rPr>
      </w:pPr>
    </w:p>
    <w:p w14:paraId="071E53B4" w14:textId="77777777" w:rsidR="00037BCC" w:rsidRDefault="00037BCC">
      <w:pPr>
        <w:rPr>
          <w:noProof/>
        </w:rPr>
      </w:pPr>
    </w:p>
    <w:p w14:paraId="4507685F" w14:textId="77777777" w:rsidR="00037BCC" w:rsidRDefault="00037BCC">
      <w:pPr>
        <w:rPr>
          <w:noProof/>
        </w:rPr>
      </w:pPr>
    </w:p>
    <w:p w14:paraId="396C8FC9" w14:textId="77777777" w:rsidR="00037BCC" w:rsidRDefault="00037BCC">
      <w:pPr>
        <w:rPr>
          <w:noProof/>
        </w:rPr>
      </w:pPr>
    </w:p>
    <w:p w14:paraId="460A785F" w14:textId="6EDE7811" w:rsidR="00037BCC" w:rsidRDefault="00394A5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39D50B1" wp14:editId="356DD0A1">
            <wp:simplePos x="0" y="0"/>
            <wp:positionH relativeFrom="margin">
              <wp:align>center</wp:align>
            </wp:positionH>
            <wp:positionV relativeFrom="paragraph">
              <wp:posOffset>274955</wp:posOffset>
            </wp:positionV>
            <wp:extent cx="8258175" cy="3355321"/>
            <wp:effectExtent l="0" t="0" r="0" b="0"/>
            <wp:wrapNone/>
            <wp:docPr id="16679642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64279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8175" cy="33553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8F7E29" w14:textId="537FF4C8" w:rsidR="00037BCC" w:rsidRDefault="00037BCC">
      <w:pPr>
        <w:rPr>
          <w:noProof/>
        </w:rPr>
      </w:pPr>
    </w:p>
    <w:p w14:paraId="2E7BFD18" w14:textId="77777777" w:rsidR="00037BCC" w:rsidRDefault="00037BCC">
      <w:pPr>
        <w:rPr>
          <w:noProof/>
        </w:rPr>
      </w:pPr>
    </w:p>
    <w:p w14:paraId="28B801D6" w14:textId="77777777" w:rsidR="00037BCC" w:rsidRDefault="00037BCC">
      <w:pPr>
        <w:rPr>
          <w:noProof/>
        </w:rPr>
      </w:pPr>
    </w:p>
    <w:p w14:paraId="32D4AD19" w14:textId="77777777" w:rsidR="00037BCC" w:rsidRDefault="00037BCC">
      <w:pPr>
        <w:rPr>
          <w:noProof/>
        </w:rPr>
      </w:pPr>
    </w:p>
    <w:p w14:paraId="66653D70" w14:textId="77777777" w:rsidR="00037BCC" w:rsidRDefault="00037BCC">
      <w:pPr>
        <w:rPr>
          <w:noProof/>
        </w:rPr>
      </w:pPr>
    </w:p>
    <w:p w14:paraId="06565397" w14:textId="77777777" w:rsidR="00037BCC" w:rsidRDefault="00037BCC">
      <w:pPr>
        <w:rPr>
          <w:noProof/>
        </w:rPr>
      </w:pPr>
    </w:p>
    <w:p w14:paraId="5991A53C" w14:textId="77777777" w:rsidR="00037BCC" w:rsidRDefault="00037BCC">
      <w:pPr>
        <w:rPr>
          <w:noProof/>
        </w:rPr>
      </w:pPr>
    </w:p>
    <w:p w14:paraId="29B8F262" w14:textId="77777777" w:rsidR="00037BCC" w:rsidRDefault="00037BCC">
      <w:pPr>
        <w:rPr>
          <w:noProof/>
        </w:rPr>
      </w:pPr>
    </w:p>
    <w:p w14:paraId="61BCB11B" w14:textId="77777777" w:rsidR="00037BCC" w:rsidRDefault="00037BCC">
      <w:pPr>
        <w:rPr>
          <w:noProof/>
        </w:rPr>
      </w:pPr>
    </w:p>
    <w:p w14:paraId="0F3183ED" w14:textId="77777777" w:rsidR="00037BCC" w:rsidRDefault="00037BCC">
      <w:pPr>
        <w:rPr>
          <w:noProof/>
        </w:rPr>
      </w:pPr>
    </w:p>
    <w:p w14:paraId="5C732E8E" w14:textId="77777777" w:rsidR="00037BCC" w:rsidRDefault="00037BCC">
      <w:pPr>
        <w:rPr>
          <w:noProof/>
        </w:rPr>
      </w:pPr>
    </w:p>
    <w:p w14:paraId="7C0A1D05" w14:textId="378384AA" w:rsidR="00037BCC" w:rsidRDefault="00CC60B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9145D8A" wp14:editId="725763E1">
            <wp:simplePos x="0" y="0"/>
            <wp:positionH relativeFrom="page">
              <wp:posOffset>-238125</wp:posOffset>
            </wp:positionH>
            <wp:positionV relativeFrom="paragraph">
              <wp:posOffset>212090</wp:posOffset>
            </wp:positionV>
            <wp:extent cx="8315325" cy="3195895"/>
            <wp:effectExtent l="0" t="0" r="0" b="5080"/>
            <wp:wrapNone/>
            <wp:docPr id="2736278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627892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15325" cy="3195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30D333" w14:textId="77777777" w:rsidR="00037BCC" w:rsidRDefault="00037BCC">
      <w:pPr>
        <w:rPr>
          <w:noProof/>
        </w:rPr>
      </w:pPr>
    </w:p>
    <w:p w14:paraId="55881FDC" w14:textId="77777777" w:rsidR="00037BCC" w:rsidRDefault="00037BCC">
      <w:pPr>
        <w:rPr>
          <w:noProof/>
        </w:rPr>
      </w:pPr>
    </w:p>
    <w:p w14:paraId="1110DD93" w14:textId="77777777" w:rsidR="00037BCC" w:rsidRDefault="00037BCC">
      <w:pPr>
        <w:rPr>
          <w:noProof/>
        </w:rPr>
      </w:pPr>
    </w:p>
    <w:p w14:paraId="5A5305F8" w14:textId="77777777" w:rsidR="00037BCC" w:rsidRDefault="00037BCC">
      <w:pPr>
        <w:rPr>
          <w:noProof/>
        </w:rPr>
      </w:pPr>
    </w:p>
    <w:p w14:paraId="5D2B9E46" w14:textId="77777777" w:rsidR="00037BCC" w:rsidRDefault="00037BCC">
      <w:pPr>
        <w:rPr>
          <w:noProof/>
        </w:rPr>
      </w:pPr>
    </w:p>
    <w:p w14:paraId="29B68B55" w14:textId="77777777" w:rsidR="00037BCC" w:rsidRDefault="00037BCC">
      <w:pPr>
        <w:rPr>
          <w:noProof/>
        </w:rPr>
      </w:pPr>
    </w:p>
    <w:p w14:paraId="7468C20A" w14:textId="77777777" w:rsidR="00037BCC" w:rsidRDefault="00037BCC">
      <w:pPr>
        <w:rPr>
          <w:noProof/>
        </w:rPr>
      </w:pPr>
    </w:p>
    <w:p w14:paraId="0D86C961" w14:textId="77777777" w:rsidR="00037BCC" w:rsidRDefault="00037BCC">
      <w:pPr>
        <w:rPr>
          <w:noProof/>
        </w:rPr>
      </w:pPr>
    </w:p>
    <w:p w14:paraId="15E629E6" w14:textId="3EEF4607" w:rsidR="00037BCC" w:rsidRDefault="00037BCC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F386338" wp14:editId="22AFD1CB">
            <wp:simplePos x="0" y="0"/>
            <wp:positionH relativeFrom="page">
              <wp:posOffset>-57150</wp:posOffset>
            </wp:positionH>
            <wp:positionV relativeFrom="paragraph">
              <wp:posOffset>-933450</wp:posOffset>
            </wp:positionV>
            <wp:extent cx="7828817" cy="3579495"/>
            <wp:effectExtent l="0" t="0" r="1270" b="1905"/>
            <wp:wrapNone/>
            <wp:docPr id="14181809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180950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31161" cy="35805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E6C50F" w14:textId="73503B8B" w:rsidR="00037BCC" w:rsidRDefault="00037BCC">
      <w:pPr>
        <w:rPr>
          <w:noProof/>
        </w:rPr>
      </w:pPr>
    </w:p>
    <w:p w14:paraId="367B6417" w14:textId="77777777" w:rsidR="00037BCC" w:rsidRDefault="00037BCC">
      <w:pPr>
        <w:rPr>
          <w:noProof/>
        </w:rPr>
      </w:pPr>
    </w:p>
    <w:p w14:paraId="54CA092F" w14:textId="64F9DAFE" w:rsidR="00037BCC" w:rsidRDefault="00037BCC">
      <w:pPr>
        <w:rPr>
          <w:noProof/>
        </w:rPr>
      </w:pPr>
    </w:p>
    <w:p w14:paraId="57C704D5" w14:textId="3CBD0AD7" w:rsidR="00037BCC" w:rsidRDefault="00AF302F">
      <w:r>
        <w:rPr>
          <w:noProof/>
        </w:rPr>
        <w:drawing>
          <wp:anchor distT="0" distB="0" distL="114300" distR="114300" simplePos="0" relativeHeight="251662336" behindDoc="0" locked="0" layoutInCell="1" allowOverlap="1" wp14:anchorId="73C84CC9" wp14:editId="12ECDCB0">
            <wp:simplePos x="0" y="0"/>
            <wp:positionH relativeFrom="page">
              <wp:align>left</wp:align>
            </wp:positionH>
            <wp:positionV relativeFrom="paragraph">
              <wp:posOffset>1467485</wp:posOffset>
            </wp:positionV>
            <wp:extent cx="7953375" cy="3450395"/>
            <wp:effectExtent l="0" t="0" r="0" b="0"/>
            <wp:wrapNone/>
            <wp:docPr id="2686923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692343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56868" cy="3451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11F05145" wp14:editId="53519B3E">
            <wp:simplePos x="0" y="0"/>
            <wp:positionH relativeFrom="page">
              <wp:align>left</wp:align>
            </wp:positionH>
            <wp:positionV relativeFrom="paragraph">
              <wp:posOffset>4906010</wp:posOffset>
            </wp:positionV>
            <wp:extent cx="7791450" cy="3085465"/>
            <wp:effectExtent l="0" t="0" r="0" b="635"/>
            <wp:wrapNone/>
            <wp:docPr id="347514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143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145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037B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7BCC"/>
    <w:rsid w:val="00037BCC"/>
    <w:rsid w:val="00394A52"/>
    <w:rsid w:val="0069331B"/>
    <w:rsid w:val="00974AC8"/>
    <w:rsid w:val="00AF302F"/>
    <w:rsid w:val="00CC60B8"/>
    <w:rsid w:val="00D154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4B9D8"/>
  <w15:chartTrackingRefBased/>
  <w15:docId w15:val="{18EF6FA0-6AFB-43A1-901A-942BA3D5D5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</cp:revision>
  <dcterms:created xsi:type="dcterms:W3CDTF">2023-10-07T03:57:00Z</dcterms:created>
  <dcterms:modified xsi:type="dcterms:W3CDTF">2023-10-07T03:57:00Z</dcterms:modified>
</cp:coreProperties>
</file>